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Саранск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241.5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241.2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«КДП «Сурское», Ульяновская область, Сурский район, рп Сурское, ул. Хазова, 61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ОП РЗ Р-231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ОП РЗ Р-231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А 89 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Ботевградская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Ботевградская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А 89 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ОП РЗ Р-231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ОП РЗ Р-231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